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92F5" w14:textId="1E4D1E7B" w:rsidR="005E69B5" w:rsidRDefault="00C31D4B" w:rsidP="007C6108">
      <w:pPr>
        <w:jc w:val="center"/>
      </w:pPr>
      <w:r>
        <w:t>DEMANDE DE TRANSFERT DE DONNEES</w:t>
      </w:r>
    </w:p>
    <w:p w14:paraId="345C8DD0" w14:textId="77777777" w:rsidR="00C31D4B" w:rsidRDefault="00C31D4B" w:rsidP="00C31D4B">
      <w:pPr>
        <w:jc w:val="both"/>
      </w:pPr>
    </w:p>
    <w:p w14:paraId="23AD88D9" w14:textId="1E7AC1D3" w:rsidR="00C31D4B" w:rsidRDefault="00C31D4B" w:rsidP="00C31D4B">
      <w:pPr>
        <w:jc w:val="both"/>
      </w:pPr>
      <w:r>
        <w:t>Je soussigné ________________________________________________________________________</w:t>
      </w:r>
    </w:p>
    <w:p w14:paraId="453C1FF3" w14:textId="0DA26F69" w:rsidR="00C31D4B" w:rsidRDefault="00C31D4B" w:rsidP="00C31D4B">
      <w:pPr>
        <w:jc w:val="both"/>
      </w:pPr>
      <w:r>
        <w:t>agissant en qualité de _________________________________, dûment habilité à l’effet des présentes,</w:t>
      </w:r>
    </w:p>
    <w:p w14:paraId="71841DFC" w14:textId="06857592" w:rsidR="00C31D4B" w:rsidRDefault="00C31D4B" w:rsidP="00C31D4B">
      <w:pPr>
        <w:jc w:val="both"/>
      </w:pPr>
      <w:r>
        <w:t>de la société ________________________________________________________________________</w:t>
      </w:r>
    </w:p>
    <w:p w14:paraId="0E924317" w14:textId="0B53694D" w:rsidR="00C31D4B" w:rsidRDefault="00C31D4B" w:rsidP="00C31D4B">
      <w:pPr>
        <w:jc w:val="both"/>
      </w:pPr>
      <w:r>
        <w:t>ayant son siège social au ______________________________________________________________</w:t>
      </w:r>
    </w:p>
    <w:p w14:paraId="4D0A3E8D" w14:textId="04E754FC" w:rsidR="00C31D4B" w:rsidRDefault="00C31D4B" w:rsidP="00C31D4B">
      <w:pPr>
        <w:jc w:val="both"/>
      </w:pPr>
      <w:r>
        <w:t>immatriculée au RCS de _______________________ sous le numéro ___________________________</w:t>
      </w:r>
    </w:p>
    <w:p w14:paraId="4930D556" w14:textId="3BCBF868" w:rsidR="00C31D4B" w:rsidRDefault="00C31D4B" w:rsidP="00C31D4B">
      <w:pPr>
        <w:jc w:val="both"/>
      </w:pPr>
      <w:r>
        <w:t>(ci-après dénommé la « Société »).</w:t>
      </w:r>
    </w:p>
    <w:p w14:paraId="3C310774" w14:textId="77777777" w:rsidR="00C31D4B" w:rsidRDefault="00C31D4B" w:rsidP="00C31D4B">
      <w:pPr>
        <w:jc w:val="both"/>
      </w:pPr>
    </w:p>
    <w:p w14:paraId="068038EF" w14:textId="0590E5F7" w:rsidR="007C6108" w:rsidRDefault="007C6108" w:rsidP="00C31D4B">
      <w:pPr>
        <w:jc w:val="both"/>
      </w:pPr>
      <w:r>
        <w:t>Demande :</w:t>
      </w:r>
    </w:p>
    <w:p w14:paraId="6BD92B16" w14:textId="7F79E1C0" w:rsidR="007C6108" w:rsidRDefault="007C6108" w:rsidP="007C6108">
      <w:pPr>
        <w:pStyle w:val="Paragraphedeliste"/>
        <w:numPr>
          <w:ilvl w:val="0"/>
          <w:numId w:val="1"/>
        </w:numPr>
        <w:jc w:val="both"/>
      </w:pPr>
      <w:r>
        <w:t>le transfert des données figurant sur le compte ______________________________________</w:t>
      </w:r>
      <w:r w:rsidR="003C78C8">
        <w:t xml:space="preserve"> </w:t>
      </w:r>
      <w:r>
        <w:t>vers le compte ____________________________</w:t>
      </w:r>
      <w:r w:rsidR="003C78C8">
        <w:t>____________________________________</w:t>
      </w:r>
    </w:p>
    <w:p w14:paraId="33781825" w14:textId="52A50048" w:rsidR="007C6108" w:rsidRDefault="007C6108" w:rsidP="007C6108">
      <w:pPr>
        <w:pStyle w:val="Paragraphedeliste"/>
        <w:numPr>
          <w:ilvl w:val="0"/>
          <w:numId w:val="1"/>
        </w:numPr>
        <w:jc w:val="both"/>
      </w:pPr>
      <w:r>
        <w:t>la clôture du compte _____________________________</w:t>
      </w:r>
      <w:r w:rsidR="003C78C8">
        <w:t>______________________________</w:t>
      </w:r>
    </w:p>
    <w:p w14:paraId="1181BB27" w14:textId="77777777" w:rsidR="007C6108" w:rsidRDefault="007C6108" w:rsidP="007C6108">
      <w:pPr>
        <w:jc w:val="both"/>
      </w:pPr>
    </w:p>
    <w:p w14:paraId="3FB0E0C2" w14:textId="711BFECF" w:rsidR="00023E07" w:rsidRDefault="007C6108" w:rsidP="00830079">
      <w:pPr>
        <w:jc w:val="both"/>
      </w:pPr>
      <w:r>
        <w:t>Atteste</w:t>
      </w:r>
      <w:r w:rsidR="00023E07">
        <w:t xml:space="preserve"> que </w:t>
      </w:r>
      <w:r>
        <w:t>les comptes précités ont été créés</w:t>
      </w:r>
      <w:r w:rsidR="0023111C">
        <w:t xml:space="preserve">, </w:t>
      </w:r>
      <w:r w:rsidR="00494096">
        <w:t>au nom</w:t>
      </w:r>
      <w:r w:rsidR="0023111C">
        <w:t xml:space="preserve"> de la Société,</w:t>
      </w:r>
      <w:r w:rsidR="00C07531">
        <w:t xml:space="preserve"> par</w:t>
      </w:r>
      <w:r w:rsidR="00FD3565">
        <w:t xml:space="preserve"> des membres </w:t>
      </w:r>
      <w:r w:rsidR="00CA5CB1">
        <w:t>de son</w:t>
      </w:r>
      <w:r w:rsidR="00FD3565">
        <w:t xml:space="preserve"> personnel dans le cadre de leur</w:t>
      </w:r>
      <w:r w:rsidR="008964E5">
        <w:t>s</w:t>
      </w:r>
      <w:r w:rsidR="00FD3565">
        <w:t xml:space="preserve"> </w:t>
      </w:r>
      <w:r w:rsidR="008964E5">
        <w:t xml:space="preserve">missions au titre de leur contrat de travail </w:t>
      </w:r>
      <w:r>
        <w:t xml:space="preserve">et que les données y figurant </w:t>
      </w:r>
      <w:r w:rsidR="00023E07">
        <w:t>sont la propriété de</w:t>
      </w:r>
      <w:r>
        <w:t xml:space="preserve"> la Société</w:t>
      </w:r>
      <w:r w:rsidR="00830079">
        <w:t>.</w:t>
      </w:r>
    </w:p>
    <w:p w14:paraId="2E8F6E92" w14:textId="77777777" w:rsidR="00830079" w:rsidRDefault="00830079" w:rsidP="00830079">
      <w:pPr>
        <w:jc w:val="both"/>
      </w:pPr>
    </w:p>
    <w:p w14:paraId="21CE69D6" w14:textId="19AE4732" w:rsidR="00830079" w:rsidRDefault="00830079" w:rsidP="00830079">
      <w:pPr>
        <w:jc w:val="both"/>
      </w:pPr>
      <w:r>
        <w:t>A ce titre, la Société :</w:t>
      </w:r>
    </w:p>
    <w:p w14:paraId="7018D319" w14:textId="38E681C3" w:rsidR="00830079" w:rsidRDefault="00830079" w:rsidP="00830079">
      <w:pPr>
        <w:pStyle w:val="Paragraphedeliste"/>
        <w:numPr>
          <w:ilvl w:val="0"/>
          <w:numId w:val="1"/>
        </w:numPr>
        <w:jc w:val="both"/>
      </w:pPr>
      <w:r>
        <w:t xml:space="preserve">garantit </w:t>
      </w:r>
      <w:r w:rsidR="007C6108">
        <w:t xml:space="preserve">disposer de l’ensemble des droits </w:t>
      </w:r>
      <w:r w:rsidR="00023E07">
        <w:t>nécessaires pour formuler la présente demande de transfert</w:t>
      </w:r>
      <w:r>
        <w:t>,</w:t>
      </w:r>
    </w:p>
    <w:p w14:paraId="4EF8D3D1" w14:textId="00CD7357" w:rsidR="00023E07" w:rsidRDefault="00830079" w:rsidP="00830079">
      <w:pPr>
        <w:pStyle w:val="Paragraphedeliste"/>
        <w:numPr>
          <w:ilvl w:val="0"/>
          <w:numId w:val="1"/>
        </w:numPr>
        <w:jc w:val="both"/>
      </w:pPr>
      <w:r>
        <w:t xml:space="preserve">s’engage </w:t>
      </w:r>
      <w:r w:rsidRPr="00830079">
        <w:t xml:space="preserve">à défendre le </w:t>
      </w:r>
      <w:r>
        <w:t>CSTB et l’Etat</w:t>
      </w:r>
      <w:r w:rsidR="003C78C8">
        <w:t>,</w:t>
      </w:r>
      <w:r w:rsidRPr="00830079">
        <w:t xml:space="preserve"> à ses frais</w:t>
      </w:r>
      <w:r w:rsidR="003C78C8">
        <w:t>,</w:t>
      </w:r>
      <w:r w:rsidRPr="00830079">
        <w:t xml:space="preserve"> contre toute action </w:t>
      </w:r>
      <w:r>
        <w:t xml:space="preserve">ayant pour </w:t>
      </w:r>
      <w:r w:rsidR="003C78C8">
        <w:t>origine le transfert de ces données.</w:t>
      </w:r>
    </w:p>
    <w:p w14:paraId="6A35A0AF" w14:textId="77777777" w:rsidR="007C6108" w:rsidRDefault="007C6108" w:rsidP="007C6108">
      <w:pPr>
        <w:jc w:val="both"/>
      </w:pPr>
    </w:p>
    <w:p w14:paraId="1C5FEE09" w14:textId="4602FE57" w:rsidR="003C78C8" w:rsidRDefault="003C78C8" w:rsidP="007C6108">
      <w:pPr>
        <w:jc w:val="both"/>
      </w:pPr>
      <w:r>
        <w:t xml:space="preserve">Fait à </w:t>
      </w:r>
    </w:p>
    <w:p w14:paraId="7C391F05" w14:textId="354544CD" w:rsidR="003C78C8" w:rsidRDefault="003C78C8" w:rsidP="007C6108">
      <w:pPr>
        <w:jc w:val="both"/>
      </w:pPr>
      <w:r>
        <w:t xml:space="preserve">Le </w:t>
      </w:r>
    </w:p>
    <w:p w14:paraId="201EAB8D" w14:textId="77777777" w:rsidR="003C78C8" w:rsidRDefault="003C78C8" w:rsidP="007C6108">
      <w:pPr>
        <w:jc w:val="both"/>
      </w:pPr>
    </w:p>
    <w:p w14:paraId="34EE3103" w14:textId="117D7869" w:rsidR="003C78C8" w:rsidRDefault="003C78C8" w:rsidP="007C6108">
      <w:pPr>
        <w:jc w:val="both"/>
      </w:pPr>
      <w:r>
        <w:t>Nom :</w:t>
      </w:r>
    </w:p>
    <w:p w14:paraId="1355E1B2" w14:textId="1F708081" w:rsidR="003C78C8" w:rsidRDefault="003C78C8" w:rsidP="007C6108">
      <w:pPr>
        <w:jc w:val="both"/>
      </w:pPr>
      <w:r>
        <w:t>Fonction :</w:t>
      </w:r>
    </w:p>
    <w:p w14:paraId="563C367B" w14:textId="2CAB50C0" w:rsidR="003C78C8" w:rsidRDefault="003C78C8" w:rsidP="007C6108">
      <w:pPr>
        <w:jc w:val="both"/>
      </w:pPr>
      <w:r>
        <w:t>Signature :</w:t>
      </w:r>
    </w:p>
    <w:p w14:paraId="62517254" w14:textId="77777777" w:rsidR="003C78C8" w:rsidRDefault="003C78C8" w:rsidP="007C6108">
      <w:pPr>
        <w:jc w:val="both"/>
      </w:pPr>
    </w:p>
    <w:sectPr w:rsidR="003C7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3269C"/>
    <w:multiLevelType w:val="hybridMultilevel"/>
    <w:tmpl w:val="07CA1CD8"/>
    <w:lvl w:ilvl="0" w:tplc="AFE4638A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09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4B"/>
    <w:rsid w:val="00023E07"/>
    <w:rsid w:val="0023111C"/>
    <w:rsid w:val="003C78C8"/>
    <w:rsid w:val="00494096"/>
    <w:rsid w:val="005E69B5"/>
    <w:rsid w:val="007C6108"/>
    <w:rsid w:val="00830079"/>
    <w:rsid w:val="00890A2D"/>
    <w:rsid w:val="008964E5"/>
    <w:rsid w:val="009458D4"/>
    <w:rsid w:val="00C07531"/>
    <w:rsid w:val="00C31D4B"/>
    <w:rsid w:val="00CA5CB1"/>
    <w:rsid w:val="00F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252F"/>
  <w15:chartTrackingRefBased/>
  <w15:docId w15:val="{E71266A1-94B4-47CA-B278-245A3768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6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25B8B8D482D44843EA32CC4EEBF95" ma:contentTypeVersion="18" ma:contentTypeDescription="Crée un document." ma:contentTypeScope="" ma:versionID="53773e1b97940278bcd553ee3c824e69">
  <xsd:schema xmlns:xsd="http://www.w3.org/2001/XMLSchema" xmlns:xs="http://www.w3.org/2001/XMLSchema" xmlns:p="http://schemas.microsoft.com/office/2006/metadata/properties" xmlns:ns2="dc6e5aaf-02e3-4310-af75-7d3332e03c53" xmlns:ns3="3728c736-f418-45d9-a598-9dbdc0004d3a" targetNamespace="http://schemas.microsoft.com/office/2006/metadata/properties" ma:root="true" ma:fieldsID="e56fc6cb5a663951acaafb1bbca57441" ns2:_="" ns3:_="">
    <xsd:import namespace="dc6e5aaf-02e3-4310-af75-7d3332e03c53"/>
    <xsd:import namespace="3728c736-f418-45d9-a598-9dbdc0004d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Chefdeprojet" minOccurs="0"/>
                <xsd:element ref="ns2:Avalid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e5aaf-02e3-4310-af75-7d3332e03c5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8083176a-d13d-47e2-b7d3-828792fcf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efdeprojet" ma:index="23" nillable="true" ma:displayName="Chef.fe de projet" ma:format="Dropdown" ma:list="UserInfo" ma:SharePointGroup="0" ma:internalName="Chefdeproje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alider" ma:index="24" nillable="true" ma:displayName="A valider" ma:description="A valider" ma:format="Dropdown" ma:internalName="Avalider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8c736-f418-45d9-a598-9dbdc0004d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0888c24-c8b7-4a68-9094-37fc7d2977d5}" ma:internalName="TaxCatchAll" ma:showField="CatchAllData" ma:web="3728c736-f418-45d9-a598-9dbdc0004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6e5aaf-02e3-4310-af75-7d3332e03c53">
      <Terms xmlns="http://schemas.microsoft.com/office/infopath/2007/PartnerControls"/>
    </lcf76f155ced4ddcb4097134ff3c332f>
    <TaxCatchAll xmlns="3728c736-f418-45d9-a598-9dbdc0004d3a" xsi:nil="true"/>
    <Chefdeprojet xmlns="dc6e5aaf-02e3-4310-af75-7d3332e03c53">
      <UserInfo>
        <DisplayName/>
        <AccountId xsi:nil="true"/>
        <AccountType/>
      </UserInfo>
    </Chefdeprojet>
    <Avalider xmlns="dc6e5aaf-02e3-4310-af75-7d3332e03c53" xsi:nil="true"/>
  </documentManagement>
</p:properties>
</file>

<file path=customXml/itemProps1.xml><?xml version="1.0" encoding="utf-8"?>
<ds:datastoreItem xmlns:ds="http://schemas.openxmlformats.org/officeDocument/2006/customXml" ds:itemID="{EC35417B-BF54-4D65-B392-27C5FB6E6696}"/>
</file>

<file path=customXml/itemProps2.xml><?xml version="1.0" encoding="utf-8"?>
<ds:datastoreItem xmlns:ds="http://schemas.openxmlformats.org/officeDocument/2006/customXml" ds:itemID="{70A66026-BDC8-4E63-95AE-7866CFDD919C}"/>
</file>

<file path=customXml/itemProps3.xml><?xml version="1.0" encoding="utf-8"?>
<ds:datastoreItem xmlns:ds="http://schemas.openxmlformats.org/officeDocument/2006/customXml" ds:itemID="{74FF88C9-6AA3-441A-B1BC-DF889BEAB7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COSTA Sophie</dc:creator>
  <cp:keywords/>
  <dc:description/>
  <cp:lastModifiedBy>DA COSTA Sophie</cp:lastModifiedBy>
  <cp:revision>9</cp:revision>
  <dcterms:created xsi:type="dcterms:W3CDTF">2024-11-18T08:43:00Z</dcterms:created>
  <dcterms:modified xsi:type="dcterms:W3CDTF">2024-11-18T09:41:00Z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0x010100E6F25B8B8D482D44843EA32CC4EEBF95</vt:lpwstr>
  </property>
  <property fmtid="{D5CDD505-2E9C-101B-9397-08002B2CF9AE}" pid="3" name="MediaServiceImageTags">
    <vt:lpwstr/>
  </property>
</Properties>
</file>